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7E4FA6" w:rsidTr="00A216AA">
        <w:trPr>
          <w:trHeight w:val="44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9B1668" w:rsidP="0018188D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الأحد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18188D">
              <w:rPr>
                <w:rFonts w:hint="cs"/>
                <w:sz w:val="34"/>
                <w:szCs w:val="34"/>
                <w:rtl/>
              </w:rPr>
              <w:t>15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18188D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8188D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8F3D98" w:rsidTr="008F3D98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8F3D98" w:rsidRPr="00FA3B86" w:rsidRDefault="008F3D98" w:rsidP="007E4FA6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C39D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231D55" w:rsidRDefault="00CC39D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231D55" w:rsidRDefault="00CC39D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  <w:tr w:rsidR="00E11DC7" w:rsidTr="008F3D98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231D55" w:rsidRDefault="00CC39DD" w:rsidP="00E11DC7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E11DC7" w:rsidRPr="00E11DC7" w:rsidRDefault="00E11DC7" w:rsidP="00E11DC7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11DC7" w:rsidRDefault="00E11DC7" w:rsidP="00E11DC7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31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B1668" w:rsidP="0018188D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الاثنين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</w:t>
            </w:r>
            <w:r w:rsidR="0018188D">
              <w:rPr>
                <w:rFonts w:hint="cs"/>
                <w:sz w:val="34"/>
                <w:szCs w:val="34"/>
                <w:rtl/>
              </w:rPr>
              <w:t>16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18188D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8188D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377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B1668" w:rsidP="0018188D">
            <w:pPr>
              <w:jc w:val="center"/>
              <w:rPr>
                <w:rtl/>
              </w:rPr>
            </w:pPr>
            <w:r w:rsidRPr="00A216AA">
              <w:rPr>
                <w:rFonts w:cs="Sultan Medium" w:hint="cs"/>
                <w:sz w:val="36"/>
                <w:szCs w:val="36"/>
                <w:rtl/>
              </w:rPr>
              <w:t>الثلاثاء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  </w:t>
            </w:r>
            <w:r w:rsidR="0018188D">
              <w:rPr>
                <w:rFonts w:hint="cs"/>
                <w:sz w:val="34"/>
                <w:szCs w:val="34"/>
                <w:rtl/>
              </w:rPr>
              <w:t>17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18188D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8188D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4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B1668" w:rsidP="0018188D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الأربعاء</w:t>
            </w:r>
            <w:r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18188D">
              <w:rPr>
                <w:rFonts w:hint="cs"/>
                <w:sz w:val="34"/>
                <w:szCs w:val="34"/>
                <w:rtl/>
              </w:rPr>
              <w:t>18</w:t>
            </w:r>
            <w:r w:rsidR="00A93891">
              <w:rPr>
                <w:sz w:val="34"/>
                <w:szCs w:val="34"/>
                <w:rtl/>
              </w:rPr>
              <w:t xml:space="preserve"> 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18188D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8188D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29"/>
        <w:bidiVisual/>
        <w:tblW w:w="0" w:type="auto"/>
        <w:tblLook w:val="04A0" w:firstRow="1" w:lastRow="0" w:firstColumn="1" w:lastColumn="0" w:noHBand="0" w:noVBand="1"/>
      </w:tblPr>
      <w:tblGrid>
        <w:gridCol w:w="3049"/>
        <w:gridCol w:w="850"/>
        <w:gridCol w:w="851"/>
        <w:gridCol w:w="851"/>
        <w:gridCol w:w="3969"/>
      </w:tblGrid>
      <w:tr w:rsidR="00A216AA" w:rsidTr="00A216AA">
        <w:trPr>
          <w:trHeight w:val="415"/>
        </w:trPr>
        <w:tc>
          <w:tcPr>
            <w:tcW w:w="957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216AA" w:rsidRDefault="009B1668" w:rsidP="0018188D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6"/>
                <w:szCs w:val="36"/>
                <w:rtl/>
              </w:rPr>
              <w:t>الخميس</w:t>
            </w:r>
            <w:r w:rsidR="00A216AA" w:rsidRPr="00A216AA">
              <w:rPr>
                <w:rFonts w:hint="cs"/>
                <w:sz w:val="20"/>
                <w:szCs w:val="20"/>
                <w:rtl/>
              </w:rPr>
              <w:t xml:space="preserve">  </w:t>
            </w:r>
            <w:r w:rsidR="0018188D">
              <w:rPr>
                <w:rFonts w:hint="cs"/>
                <w:sz w:val="34"/>
                <w:szCs w:val="34"/>
                <w:rtl/>
              </w:rPr>
              <w:t>19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A93891">
              <w:rPr>
                <w:sz w:val="34"/>
                <w:szCs w:val="34"/>
                <w:rtl/>
              </w:rPr>
              <w:t>1</w:t>
            </w:r>
            <w:r w:rsidR="00A93891">
              <w:rPr>
                <w:rFonts w:hint="cs"/>
                <w:sz w:val="34"/>
                <w:szCs w:val="34"/>
                <w:rtl/>
              </w:rPr>
              <w:t>2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8188D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A93891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A216AA" w:rsidTr="00A216AA">
        <w:trPr>
          <w:trHeight w:val="304"/>
        </w:trPr>
        <w:tc>
          <w:tcPr>
            <w:tcW w:w="3049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العنصر</w:t>
            </w:r>
          </w:p>
        </w:tc>
        <w:tc>
          <w:tcPr>
            <w:tcW w:w="2552" w:type="dxa"/>
            <w:gridSpan w:val="3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 xml:space="preserve">قام به الطالب 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A216AA" w:rsidRPr="00FA3B86" w:rsidRDefault="00A216AA" w:rsidP="00A216AA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ملاحظات ولي أمر الطالب</w:t>
            </w: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توديع الوالدين عند الخروج إلى المدرسة </w:t>
            </w:r>
          </w:p>
        </w:tc>
        <w:tc>
          <w:tcPr>
            <w:tcW w:w="850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ashed" w:sz="12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 w:rsidRPr="00CC39DD">
              <w:rPr>
                <w:rFonts w:ascii="Traditional Arabic" w:hAnsi="Traditional Arabic" w:cs="Traditional Arabic" w:hint="cs"/>
                <w:b/>
                <w:bCs/>
                <w:sz w:val="18"/>
                <w:szCs w:val="18"/>
                <w:rtl/>
              </w:rPr>
              <w:t>السلام على الولدين وتقبيلهما حين الحضور من المدرسة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>قراءة الإخلاص/الفلق/الناس في الصباح والمساء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  <w:tr w:rsidR="00CC39DD" w:rsidTr="00A216AA">
        <w:trPr>
          <w:trHeight w:val="431"/>
        </w:trPr>
        <w:tc>
          <w:tcPr>
            <w:tcW w:w="3049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231D55" w:rsidRDefault="00CC39DD" w:rsidP="00CC39DD">
            <w:pPr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0"/>
                <w:szCs w:val="20"/>
                <w:rtl/>
              </w:rPr>
              <w:t xml:space="preserve">مراجعة وحل الواجبات 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SmallGap" w:sz="4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نعم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 xml:space="preserve">لا </w:t>
            </w:r>
          </w:p>
        </w:tc>
        <w:tc>
          <w:tcPr>
            <w:tcW w:w="851" w:type="dxa"/>
            <w:tcBorders>
              <w:top w:val="double" w:sz="4" w:space="0" w:color="auto"/>
              <w:left w:val="dashSmallGap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CC39DD" w:rsidRPr="00E11DC7" w:rsidRDefault="00CC39DD" w:rsidP="00CC39DD">
            <w:pPr>
              <w:jc w:val="center"/>
              <w:rPr>
                <w:color w:val="808080" w:themeColor="background1" w:themeShade="80"/>
                <w:rtl/>
              </w:rPr>
            </w:pPr>
            <w:r w:rsidRPr="00E11DC7">
              <w:rPr>
                <w:rFonts w:hint="cs"/>
                <w:color w:val="808080" w:themeColor="background1" w:themeShade="80"/>
                <w:rtl/>
              </w:rPr>
              <w:t>أحياناً</w:t>
            </w:r>
          </w:p>
        </w:tc>
        <w:tc>
          <w:tcPr>
            <w:tcW w:w="396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39DD" w:rsidRDefault="00CC39DD" w:rsidP="00CC39DD">
            <w:pPr>
              <w:jc w:val="center"/>
              <w:rPr>
                <w:rtl/>
              </w:rPr>
            </w:pPr>
          </w:p>
        </w:tc>
      </w:tr>
    </w:tbl>
    <w:p w:rsidR="005C3760" w:rsidRDefault="007E4FA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57150" t="57150" r="57785" b="584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3074" w:rsidRDefault="00F23074" w:rsidP="00CE2034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 w:rsidR="00CE2034"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..........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F23074" w:rsidRDefault="00F23074" w:rsidP="00CE2034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 w:rsidR="00CE2034"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..........</w:t>
                      </w:r>
                      <w:bookmarkStart w:id="1" w:name="_GoBack"/>
                      <w:bookmarkEnd w:id="1"/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  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57150" t="57150" r="65405" b="584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2E59" w:rsidRPr="00742283" w:rsidRDefault="00742283" w:rsidP="00742283">
                            <w:pPr>
                              <w:jc w:val="center"/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إذا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لم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يَضِرْكَ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الكلب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إلا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بنبحه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/>
                                <w:sz w:val="26"/>
                                <w:szCs w:val="26"/>
                                <w:rtl/>
                              </w:rPr>
                              <w:t>**</w:t>
                            </w:r>
                            <w:bookmarkStart w:id="0" w:name="_GoBack"/>
                            <w:bookmarkEnd w:id="0"/>
                            <w:r w:rsidRPr="00742283">
                              <w:rPr>
                                <w:rFonts w:cs="ABO SLMAN Alomar النسخ4"/>
                                <w:sz w:val="26"/>
                                <w:szCs w:val="26"/>
                                <w:rtl/>
                              </w:rPr>
                              <w:t>*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فدعه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إلى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يوم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القيامة</w:t>
                            </w:r>
                            <w:r w:rsidRPr="00742283">
                              <w:rPr>
                                <w:rFonts w:cs="ABO SLMAN Alomar النسخ4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 w:rsidRPr="00742283">
                              <w:rPr>
                                <w:rFonts w:cs="ABO SLMAN Alomar النسخ4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ينبحُ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BE2E59" w:rsidRPr="00742283" w:rsidRDefault="00742283" w:rsidP="00742283">
                      <w:pPr>
                        <w:jc w:val="center"/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</w:rPr>
                      </w:pP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إذا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لم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يَضِرْكَ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الكلب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إلا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بنبحه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/>
                          <w:sz w:val="26"/>
                          <w:szCs w:val="26"/>
                          <w:rtl/>
                        </w:rPr>
                        <w:t>**</w:t>
                      </w:r>
                      <w:bookmarkStart w:id="1" w:name="_GoBack"/>
                      <w:bookmarkEnd w:id="1"/>
                      <w:r w:rsidRPr="00742283">
                        <w:rPr>
                          <w:rFonts w:cs="ABO SLMAN Alomar النسخ4"/>
                          <w:sz w:val="26"/>
                          <w:szCs w:val="26"/>
                          <w:rtl/>
                        </w:rPr>
                        <w:t>*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فدعه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إلى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يوم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القيامة</w:t>
                      </w:r>
                      <w:r w:rsidRPr="00742283">
                        <w:rPr>
                          <w:rFonts w:cs="ABO SLMAN Alomar النسخ4"/>
                          <w:b/>
                          <w:bCs/>
                          <w:sz w:val="26"/>
                          <w:szCs w:val="26"/>
                          <w:rtl/>
                        </w:rPr>
                        <w:t xml:space="preserve"> </w:t>
                      </w:r>
                      <w:r w:rsidRPr="00742283">
                        <w:rPr>
                          <w:rFonts w:cs="ABO SLMAN Alomar النسخ4" w:hint="cs"/>
                          <w:b/>
                          <w:bCs/>
                          <w:sz w:val="26"/>
                          <w:szCs w:val="26"/>
                          <w:rtl/>
                        </w:rPr>
                        <w:t>ينبحُ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A216AA">
      <w:pgSz w:w="11906" w:h="16838" w:code="9"/>
      <w:pgMar w:top="709" w:right="1276" w:bottom="426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BO SLMAN Alomar النسخ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447AF"/>
    <w:rsid w:val="0018188D"/>
    <w:rsid w:val="001C765D"/>
    <w:rsid w:val="00231D55"/>
    <w:rsid w:val="003152F4"/>
    <w:rsid w:val="005C3760"/>
    <w:rsid w:val="00627BD2"/>
    <w:rsid w:val="006D666E"/>
    <w:rsid w:val="006E0882"/>
    <w:rsid w:val="00734D25"/>
    <w:rsid w:val="00742283"/>
    <w:rsid w:val="007E4FA6"/>
    <w:rsid w:val="007E6BE4"/>
    <w:rsid w:val="008513A0"/>
    <w:rsid w:val="00892D61"/>
    <w:rsid w:val="008F3D98"/>
    <w:rsid w:val="0098760E"/>
    <w:rsid w:val="00990A54"/>
    <w:rsid w:val="009B1668"/>
    <w:rsid w:val="009C16F7"/>
    <w:rsid w:val="00A216AA"/>
    <w:rsid w:val="00A93891"/>
    <w:rsid w:val="00BC7BA9"/>
    <w:rsid w:val="00BE2E59"/>
    <w:rsid w:val="00C97A53"/>
    <w:rsid w:val="00CC39DD"/>
    <w:rsid w:val="00CE2034"/>
    <w:rsid w:val="00D2365F"/>
    <w:rsid w:val="00D55EC9"/>
    <w:rsid w:val="00DE133D"/>
    <w:rsid w:val="00E11DC7"/>
    <w:rsid w:val="00F23074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31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31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1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B18DB-7680-4C56-804A-AD0C6CD73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</dc:creator>
  <cp:lastModifiedBy>E</cp:lastModifiedBy>
  <cp:revision>25</cp:revision>
  <cp:lastPrinted>2013-09-28T13:25:00Z</cp:lastPrinted>
  <dcterms:created xsi:type="dcterms:W3CDTF">2012-05-31T16:43:00Z</dcterms:created>
  <dcterms:modified xsi:type="dcterms:W3CDTF">2013-09-28T13:25:00Z</dcterms:modified>
</cp:coreProperties>
</file>